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0D1B2" w14:textId="77777777" w:rsidR="00232B49" w:rsidRDefault="00232B49" w:rsidP="00232B49">
      <w:pPr>
        <w:jc w:val="right"/>
      </w:pPr>
    </w:p>
    <w:p w14:paraId="67A5F84F" w14:textId="77777777" w:rsidR="009A7046" w:rsidRDefault="009A7046" w:rsidP="00232B49">
      <w:pPr>
        <w:jc w:val="right"/>
      </w:pPr>
      <w:r>
        <w:t>Декану</w:t>
      </w:r>
    </w:p>
    <w:p w14:paraId="494B5216" w14:textId="6191B7F7" w:rsidR="009A7046" w:rsidRDefault="009A7046" w:rsidP="009A7046">
      <w:pPr>
        <w:jc w:val="right"/>
      </w:pPr>
      <w:r>
        <w:t xml:space="preserve"> ____________ факультета</w:t>
      </w:r>
    </w:p>
    <w:p w14:paraId="2E4B6AB4" w14:textId="5F90E594" w:rsidR="009A7046" w:rsidRDefault="009A7046" w:rsidP="009A7046">
      <w:pPr>
        <w:jc w:val="right"/>
      </w:pPr>
      <w:r>
        <w:t>И.О. Фамилия</w:t>
      </w:r>
    </w:p>
    <w:p w14:paraId="6B180714" w14:textId="000A5B2C" w:rsidR="00232B49" w:rsidRDefault="00232B49" w:rsidP="00232B49">
      <w:pPr>
        <w:jc w:val="right"/>
      </w:pPr>
      <w:r>
        <w:t>От_________________________</w:t>
      </w:r>
    </w:p>
    <w:p w14:paraId="285865DA" w14:textId="4A5DE20C" w:rsidR="00232B49" w:rsidRDefault="00232B49" w:rsidP="00232B49">
      <w:pPr>
        <w:jc w:val="right"/>
      </w:pPr>
      <w:r>
        <w:t>__________________________</w:t>
      </w:r>
    </w:p>
    <w:p w14:paraId="706264F1" w14:textId="77777777" w:rsidR="00232B49" w:rsidRDefault="00232B49" w:rsidP="00232B49">
      <w:pPr>
        <w:jc w:val="right"/>
      </w:pPr>
    </w:p>
    <w:p w14:paraId="07D05792" w14:textId="77777777" w:rsidR="009A7046" w:rsidRDefault="009A7046" w:rsidP="00232B49">
      <w:pPr>
        <w:jc w:val="center"/>
      </w:pPr>
    </w:p>
    <w:p w14:paraId="729A8217" w14:textId="77777777" w:rsidR="009A7046" w:rsidRDefault="009A7046" w:rsidP="00232B49">
      <w:pPr>
        <w:jc w:val="center"/>
      </w:pPr>
    </w:p>
    <w:p w14:paraId="09C75A9B" w14:textId="5EBC2313" w:rsidR="00232B49" w:rsidRDefault="00232B49" w:rsidP="00232B49">
      <w:pPr>
        <w:jc w:val="center"/>
      </w:pPr>
      <w:r>
        <w:t>ЗАЯВЛЕНИЕ</w:t>
      </w:r>
    </w:p>
    <w:p w14:paraId="3FEB92E6" w14:textId="77777777" w:rsidR="00232B49" w:rsidRDefault="00232B49" w:rsidP="00232B49">
      <w:pPr>
        <w:jc w:val="right"/>
      </w:pPr>
    </w:p>
    <w:p w14:paraId="54BCF797" w14:textId="05443F0B" w:rsidR="00232B49" w:rsidRDefault="00232B49" w:rsidP="00232B49">
      <w:pPr>
        <w:ind w:firstLine="851"/>
      </w:pPr>
      <w:r w:rsidRPr="00DA7C54">
        <w:t>Прошу зачислить меня</w:t>
      </w:r>
      <w:r>
        <w:t xml:space="preserve"> в число прикрепленных лиц</w:t>
      </w:r>
      <w:r w:rsidRPr="00DA7C54">
        <w:t xml:space="preserve"> для </w:t>
      </w:r>
      <w:r>
        <w:t>сдачи кандидатского экзамена</w:t>
      </w:r>
      <w:r w:rsidRPr="00DA7C54">
        <w:t xml:space="preserve"> по</w:t>
      </w:r>
      <w:r w:rsidR="009A7046">
        <w:t xml:space="preserve"> (отметить необходимое):</w:t>
      </w:r>
      <w:r w:rsidRPr="00DA7C54">
        <w:t xml:space="preserve"> </w:t>
      </w:r>
    </w:p>
    <w:p w14:paraId="0DC32C24" w14:textId="77777777" w:rsidR="00232B49" w:rsidRDefault="00232B49" w:rsidP="00232B49">
      <w:pPr>
        <w:ind w:firstLine="851"/>
      </w:pPr>
    </w:p>
    <w:p w14:paraId="23D79BB1" w14:textId="10CE6F72" w:rsidR="00232B49" w:rsidRDefault="00232B49" w:rsidP="009A7046">
      <w:pPr>
        <w:pStyle w:val="a3"/>
        <w:numPr>
          <w:ilvl w:val="1"/>
          <w:numId w:val="2"/>
        </w:numPr>
      </w:pPr>
      <w:r w:rsidRPr="00DA7C54">
        <w:t xml:space="preserve">научной </w:t>
      </w:r>
      <w:r w:rsidR="009A7046" w:rsidRPr="00DA7C54">
        <w:t>специальности:</w:t>
      </w:r>
      <w:r w:rsidR="009A7046">
        <w:t xml:space="preserve"> _</w:t>
      </w:r>
      <w:r>
        <w:t>____</w:t>
      </w:r>
      <w:bookmarkStart w:id="0" w:name="_GoBack"/>
      <w:bookmarkEnd w:id="0"/>
      <w:r>
        <w:t>________________________________________________</w:t>
      </w:r>
    </w:p>
    <w:p w14:paraId="5E8AED54" w14:textId="569FF717" w:rsidR="00232B49" w:rsidRPr="009A7046" w:rsidRDefault="00232B49" w:rsidP="009A7046">
      <w:pPr>
        <w:pStyle w:val="a3"/>
        <w:numPr>
          <w:ilvl w:val="4"/>
          <w:numId w:val="2"/>
        </w:numPr>
        <w:jc w:val="center"/>
        <w:rPr>
          <w:i/>
          <w:sz w:val="20"/>
          <w:szCs w:val="20"/>
        </w:rPr>
      </w:pPr>
      <w:r w:rsidRPr="009A7046">
        <w:rPr>
          <w:i/>
          <w:sz w:val="20"/>
          <w:szCs w:val="20"/>
        </w:rPr>
        <w:t>(код и название научной специальности/специальностей)</w:t>
      </w:r>
    </w:p>
    <w:p w14:paraId="0BAFE370" w14:textId="75B5078A" w:rsidR="00164A0A" w:rsidRDefault="00164A0A" w:rsidP="00232B49">
      <w:pPr>
        <w:ind w:firstLine="851"/>
        <w:jc w:val="center"/>
        <w:rPr>
          <w:i/>
          <w:sz w:val="20"/>
          <w:szCs w:val="20"/>
        </w:rPr>
      </w:pPr>
    </w:p>
    <w:p w14:paraId="3CEF40C1" w14:textId="769609B7" w:rsidR="00164A0A" w:rsidRPr="00164A0A" w:rsidRDefault="00164A0A" w:rsidP="009A7046">
      <w:pPr>
        <w:pStyle w:val="a3"/>
        <w:numPr>
          <w:ilvl w:val="1"/>
          <w:numId w:val="2"/>
        </w:numPr>
      </w:pPr>
      <w:r w:rsidRPr="00164A0A">
        <w:t>по истории и философии наук</w:t>
      </w:r>
    </w:p>
    <w:p w14:paraId="74FFA8FD" w14:textId="123DB291" w:rsidR="00164A0A" w:rsidRPr="00164A0A" w:rsidRDefault="00164A0A" w:rsidP="009A7046">
      <w:pPr>
        <w:pStyle w:val="a3"/>
        <w:numPr>
          <w:ilvl w:val="1"/>
          <w:numId w:val="2"/>
        </w:numPr>
      </w:pPr>
      <w:r w:rsidRPr="00164A0A">
        <w:t>по иностранному языку</w:t>
      </w:r>
      <w:r>
        <w:t xml:space="preserve"> ___________________________________________________</w:t>
      </w:r>
    </w:p>
    <w:p w14:paraId="285BB5A5" w14:textId="1703230A" w:rsidR="00164A0A" w:rsidRPr="00232B49" w:rsidRDefault="00164A0A" w:rsidP="00232B49">
      <w:pPr>
        <w:ind w:firstLine="85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указать язык</w:t>
      </w:r>
    </w:p>
    <w:p w14:paraId="12BF8A2F" w14:textId="77777777" w:rsidR="00232B49" w:rsidRPr="00DA7C54" w:rsidRDefault="00232B49" w:rsidP="00232B49">
      <w:r w:rsidRPr="00DA7C54">
        <w:t>С ___________________202_____года по ___________________202____года.</w:t>
      </w:r>
    </w:p>
    <w:p w14:paraId="5924D84E" w14:textId="77777777" w:rsidR="00232B49" w:rsidRPr="00DA7C54" w:rsidRDefault="00232B49" w:rsidP="00232B49">
      <w:r w:rsidRPr="00DA7C54">
        <w:t>О себе сообщаю следующие сведения:</w:t>
      </w:r>
    </w:p>
    <w:p w14:paraId="758B211E" w14:textId="77777777" w:rsidR="00232B49" w:rsidRPr="00DA7C54" w:rsidRDefault="00232B49" w:rsidP="00232B49">
      <w:pPr>
        <w:tabs>
          <w:tab w:val="right" w:pos="9498"/>
        </w:tabs>
      </w:pPr>
      <w:r w:rsidRPr="00DA7C54">
        <w:t>1. ФИО</w:t>
      </w:r>
      <w:r>
        <w:t xml:space="preserve"> </w:t>
      </w:r>
      <w:r w:rsidRPr="00391B34">
        <w:rPr>
          <w:u w:val="single"/>
        </w:rPr>
        <w:tab/>
      </w:r>
    </w:p>
    <w:p w14:paraId="7582749B" w14:textId="77777777" w:rsidR="00232B49" w:rsidRPr="00DA7C54" w:rsidRDefault="00232B49" w:rsidP="00232B49">
      <w:pPr>
        <w:tabs>
          <w:tab w:val="right" w:pos="9498"/>
        </w:tabs>
      </w:pPr>
      <w:r w:rsidRPr="00DA7C54">
        <w:t>2.</w:t>
      </w:r>
      <w:r>
        <w:t xml:space="preserve"> </w:t>
      </w:r>
      <w:r w:rsidRPr="00DA7C54">
        <w:t>Дата рождения</w:t>
      </w:r>
      <w:r>
        <w:t xml:space="preserve"> </w:t>
      </w:r>
      <w:r w:rsidRPr="00CC5596">
        <w:rPr>
          <w:u w:val="single"/>
        </w:rPr>
        <w:tab/>
      </w:r>
    </w:p>
    <w:p w14:paraId="28C05020" w14:textId="77777777" w:rsidR="00232B49" w:rsidRPr="00DA7C54" w:rsidRDefault="00232B49" w:rsidP="00232B49">
      <w:pPr>
        <w:tabs>
          <w:tab w:val="right" w:pos="9498"/>
        </w:tabs>
      </w:pPr>
      <w:r w:rsidRPr="00DA7C54">
        <w:t>3. Пол</w:t>
      </w:r>
      <w:r>
        <w:t xml:space="preserve"> </w:t>
      </w:r>
      <w:r w:rsidRPr="00CC5596">
        <w:rPr>
          <w:u w:val="single"/>
        </w:rPr>
        <w:tab/>
      </w:r>
    </w:p>
    <w:p w14:paraId="74CEB22A" w14:textId="77777777" w:rsidR="00232B49" w:rsidRPr="00DA7C54" w:rsidRDefault="00232B49" w:rsidP="00232B49">
      <w:pPr>
        <w:tabs>
          <w:tab w:val="right" w:pos="9498"/>
        </w:tabs>
      </w:pPr>
      <w:r w:rsidRPr="00DA7C54">
        <w:t>4. Гражданство</w:t>
      </w:r>
      <w:r>
        <w:t xml:space="preserve"> </w:t>
      </w:r>
      <w:r w:rsidRPr="00CC5596">
        <w:rPr>
          <w:u w:val="single"/>
        </w:rPr>
        <w:tab/>
      </w:r>
    </w:p>
    <w:p w14:paraId="3895ED98" w14:textId="77777777" w:rsidR="00232B49" w:rsidRPr="00DA7C54" w:rsidRDefault="00232B49" w:rsidP="00232B49">
      <w:pPr>
        <w:tabs>
          <w:tab w:val="right" w:pos="9498"/>
        </w:tabs>
      </w:pPr>
      <w:r w:rsidRPr="00DA7C54">
        <w:t>5. Реквизиты документа, удостоверяющего личность</w:t>
      </w:r>
      <w:r>
        <w:t xml:space="preserve"> </w:t>
      </w:r>
      <w:r w:rsidRPr="00CC5596">
        <w:rPr>
          <w:u w:val="single"/>
        </w:rPr>
        <w:tab/>
      </w:r>
    </w:p>
    <w:p w14:paraId="6AC8AF44" w14:textId="77777777" w:rsidR="00232B49" w:rsidRPr="00DA7C54" w:rsidRDefault="00232B49" w:rsidP="00232B49">
      <w:pPr>
        <w:tabs>
          <w:tab w:val="right" w:pos="9498"/>
        </w:tabs>
      </w:pPr>
      <w:r w:rsidRPr="00CC5596">
        <w:rPr>
          <w:u w:val="single"/>
        </w:rPr>
        <w:tab/>
      </w:r>
    </w:p>
    <w:p w14:paraId="2FF8B5BF" w14:textId="77777777" w:rsidR="00232B49" w:rsidRPr="00DA7C54" w:rsidRDefault="00232B49" w:rsidP="00232B49">
      <w:pPr>
        <w:tabs>
          <w:tab w:val="right" w:pos="9498"/>
        </w:tabs>
      </w:pPr>
      <w:r w:rsidRPr="00DA7C54">
        <w:t>6. Реквизиты документа о высшем образовании /квалификации</w:t>
      </w:r>
      <w:r>
        <w:t xml:space="preserve"> </w:t>
      </w:r>
      <w:r w:rsidRPr="00CC5596">
        <w:rPr>
          <w:u w:val="single"/>
        </w:rPr>
        <w:tab/>
      </w:r>
    </w:p>
    <w:p w14:paraId="7361258B" w14:textId="77777777" w:rsidR="00232B49" w:rsidRPr="00DA7C54" w:rsidRDefault="00232B49" w:rsidP="00232B49">
      <w:pPr>
        <w:tabs>
          <w:tab w:val="right" w:pos="9498"/>
        </w:tabs>
      </w:pPr>
      <w:r w:rsidRPr="00CC5596">
        <w:rPr>
          <w:u w:val="single"/>
        </w:rPr>
        <w:tab/>
      </w:r>
    </w:p>
    <w:p w14:paraId="70EA386F" w14:textId="303865E5" w:rsidR="00232B49" w:rsidRPr="00DA7C54" w:rsidRDefault="00232B49" w:rsidP="00232B49">
      <w:pPr>
        <w:tabs>
          <w:tab w:val="right" w:pos="9498"/>
        </w:tabs>
      </w:pPr>
      <w:r w:rsidRPr="00DA7C54">
        <w:t xml:space="preserve">7. </w:t>
      </w:r>
      <w:r w:rsidR="00164A0A">
        <w:t>Официальные способы связи со мной:</w:t>
      </w:r>
    </w:p>
    <w:p w14:paraId="6483ECBD" w14:textId="65C7118A" w:rsidR="00232B49" w:rsidRPr="00DA7C54" w:rsidRDefault="00232B49" w:rsidP="00232B49">
      <w:pPr>
        <w:tabs>
          <w:tab w:val="right" w:pos="9498"/>
        </w:tabs>
      </w:pPr>
      <w:r w:rsidRPr="00DA7C54">
        <w:t>Почтовый адрес</w:t>
      </w:r>
      <w:r>
        <w:t xml:space="preserve"> </w:t>
      </w:r>
      <w:r w:rsidRPr="00CC5596">
        <w:rPr>
          <w:u w:val="single"/>
        </w:rPr>
        <w:tab/>
      </w:r>
    </w:p>
    <w:p w14:paraId="341DF696" w14:textId="77777777" w:rsidR="00232B49" w:rsidRPr="00DA7C54" w:rsidRDefault="00232B49" w:rsidP="00232B49">
      <w:pPr>
        <w:tabs>
          <w:tab w:val="right" w:pos="9498"/>
        </w:tabs>
      </w:pPr>
      <w:r w:rsidRPr="00DA7C54">
        <w:t>Телефон</w:t>
      </w:r>
      <w:r>
        <w:t xml:space="preserve"> </w:t>
      </w:r>
      <w:r w:rsidRPr="00CC5596">
        <w:rPr>
          <w:u w:val="single"/>
        </w:rPr>
        <w:tab/>
      </w:r>
    </w:p>
    <w:p w14:paraId="7C89AFDB" w14:textId="77777777" w:rsidR="00232B49" w:rsidRPr="00DA7C54" w:rsidRDefault="00232B49" w:rsidP="00232B49">
      <w:pPr>
        <w:tabs>
          <w:tab w:val="right" w:pos="9498"/>
        </w:tabs>
      </w:pPr>
      <w:r w:rsidRPr="00DA7C54">
        <w:t>Адрес электронной почты</w:t>
      </w:r>
      <w:r>
        <w:t xml:space="preserve"> </w:t>
      </w:r>
      <w:r w:rsidRPr="00CC5596">
        <w:rPr>
          <w:u w:val="single"/>
        </w:rPr>
        <w:tab/>
      </w:r>
    </w:p>
    <w:p w14:paraId="492C5CD1" w14:textId="77777777" w:rsidR="00232B49" w:rsidRPr="00DA7C54" w:rsidRDefault="00232B49" w:rsidP="00232B49">
      <w:pPr>
        <w:tabs>
          <w:tab w:val="right" w:pos="9498"/>
        </w:tabs>
      </w:pPr>
      <w:r w:rsidRPr="00DA7C54">
        <w:t>10. Способ информирования о ходе рассмотрения вопроса о прикреплении</w:t>
      </w:r>
      <w:r>
        <w:t xml:space="preserve"> </w:t>
      </w:r>
      <w:r w:rsidRPr="00CC5596">
        <w:rPr>
          <w:u w:val="single"/>
        </w:rPr>
        <w:tab/>
      </w:r>
    </w:p>
    <w:p w14:paraId="482FEDC6" w14:textId="77777777" w:rsidR="00164A0A" w:rsidRDefault="00164A0A" w:rsidP="00232B49">
      <w:pPr>
        <w:jc w:val="right"/>
      </w:pPr>
    </w:p>
    <w:p w14:paraId="45F1AC4C" w14:textId="75C95788" w:rsidR="00232B49" w:rsidRPr="00DA7C54" w:rsidRDefault="00232B49" w:rsidP="00232B49">
      <w:pPr>
        <w:jc w:val="right"/>
      </w:pPr>
      <w:r w:rsidRPr="00DA7C54">
        <w:t>__________________ И.О. Фамилия</w:t>
      </w:r>
    </w:p>
    <w:p w14:paraId="636BA870" w14:textId="4CC92D53" w:rsidR="00232B49" w:rsidRPr="00164A0A" w:rsidRDefault="00164A0A" w:rsidP="00164A0A">
      <w:pPr>
        <w:ind w:firstLine="851"/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</w:t>
      </w:r>
      <w:r w:rsidR="00232B49" w:rsidRPr="00164A0A">
        <w:rPr>
          <w:i/>
          <w:sz w:val="20"/>
          <w:szCs w:val="20"/>
        </w:rPr>
        <w:t>подпись</w:t>
      </w:r>
    </w:p>
    <w:p w14:paraId="3429BFCF" w14:textId="77777777" w:rsidR="00232B49" w:rsidRPr="00DA7C54" w:rsidRDefault="00232B49" w:rsidP="00232B49">
      <w:pPr>
        <w:jc w:val="right"/>
      </w:pPr>
      <w:r w:rsidRPr="00DA7C54">
        <w:t>__________________ Дата</w:t>
      </w:r>
    </w:p>
    <w:p w14:paraId="40B029FD" w14:textId="5CDCA16B" w:rsidR="00232B49" w:rsidRDefault="00232B49" w:rsidP="00232B49"/>
    <w:p w14:paraId="17295EAA" w14:textId="29215C9A" w:rsidR="00164A0A" w:rsidRDefault="00164A0A" w:rsidP="00232B49"/>
    <w:p w14:paraId="7FEA464D" w14:textId="5997E751" w:rsidR="00164A0A" w:rsidRDefault="00164A0A" w:rsidP="00232B49"/>
    <w:p w14:paraId="3391E545" w14:textId="77777777" w:rsidR="00164A0A" w:rsidRPr="00DA7C54" w:rsidRDefault="00164A0A" w:rsidP="00232B49"/>
    <w:p w14:paraId="415E317D" w14:textId="77777777" w:rsidR="00232B49" w:rsidRPr="00DA7C54" w:rsidRDefault="00232B49" w:rsidP="00232B49">
      <w:r w:rsidRPr="00DA7C54">
        <w:t xml:space="preserve">Отметка принявшего заявление: </w:t>
      </w:r>
    </w:p>
    <w:p w14:paraId="559D6B2A" w14:textId="77777777" w:rsidR="00232B49" w:rsidRPr="00DA7C54" w:rsidRDefault="00232B49" w:rsidP="00232B49">
      <w:pPr>
        <w:tabs>
          <w:tab w:val="left" w:pos="4536"/>
        </w:tabs>
      </w:pPr>
      <w:r w:rsidRPr="00DA7C54">
        <w:t>ФИО</w:t>
      </w:r>
      <w:r>
        <w:t xml:space="preserve"> </w:t>
      </w:r>
      <w:r w:rsidRPr="00CC5596">
        <w:rPr>
          <w:u w:val="single"/>
        </w:rPr>
        <w:tab/>
      </w:r>
    </w:p>
    <w:p w14:paraId="13251389" w14:textId="77777777" w:rsidR="00232B49" w:rsidRPr="00DA7C54" w:rsidRDefault="00232B49" w:rsidP="00232B49">
      <w:pPr>
        <w:tabs>
          <w:tab w:val="left" w:pos="4536"/>
        </w:tabs>
      </w:pPr>
      <w:r w:rsidRPr="00DA7C54">
        <w:t>Должность</w:t>
      </w:r>
      <w:r>
        <w:t xml:space="preserve"> </w:t>
      </w:r>
      <w:r w:rsidRPr="00CC5596">
        <w:rPr>
          <w:u w:val="single"/>
        </w:rPr>
        <w:tab/>
      </w:r>
    </w:p>
    <w:p w14:paraId="106B2A1E" w14:textId="77777777" w:rsidR="00232B49" w:rsidRPr="00DA7C54" w:rsidRDefault="00232B49" w:rsidP="00232B49">
      <w:pPr>
        <w:tabs>
          <w:tab w:val="left" w:pos="4536"/>
        </w:tabs>
      </w:pPr>
      <w:r w:rsidRPr="00DA7C54">
        <w:t>Дата</w:t>
      </w:r>
      <w:r>
        <w:t xml:space="preserve"> </w:t>
      </w:r>
      <w:r w:rsidRPr="00CC5596">
        <w:rPr>
          <w:u w:val="single"/>
        </w:rPr>
        <w:tab/>
      </w:r>
    </w:p>
    <w:p w14:paraId="7A3B6EFA" w14:textId="77777777" w:rsidR="00232B49" w:rsidRDefault="00232B49" w:rsidP="00232B49">
      <w:pPr>
        <w:jc w:val="center"/>
      </w:pPr>
    </w:p>
    <w:p w14:paraId="04E20F19" w14:textId="77777777" w:rsidR="007F0F94" w:rsidRDefault="007F0F94"/>
    <w:sectPr w:rsidR="007F0F94" w:rsidSect="00232B49">
      <w:pgSz w:w="12240" w:h="15840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AEA"/>
    <w:multiLevelType w:val="hybridMultilevel"/>
    <w:tmpl w:val="B2BC6C74"/>
    <w:lvl w:ilvl="0" w:tplc="BEAECD00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741E"/>
    <w:multiLevelType w:val="hybridMultilevel"/>
    <w:tmpl w:val="D1622EF8"/>
    <w:lvl w:ilvl="0" w:tplc="BEAECD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49"/>
    <w:rsid w:val="00073B47"/>
    <w:rsid w:val="00164A0A"/>
    <w:rsid w:val="00232B49"/>
    <w:rsid w:val="007F0F94"/>
    <w:rsid w:val="009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C185"/>
  <w15:chartTrackingRefBased/>
  <w15:docId w15:val="{2CC38301-D80B-488E-B227-1735D244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Ермакова Александра Яновна</cp:lastModifiedBy>
  <cp:revision>2</cp:revision>
  <dcterms:created xsi:type="dcterms:W3CDTF">2022-02-07T10:41:00Z</dcterms:created>
  <dcterms:modified xsi:type="dcterms:W3CDTF">2022-10-27T11:16:00Z</dcterms:modified>
</cp:coreProperties>
</file>